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7C" w:rsidRDefault="005E06F1"/>
    <w:p w:rsidR="005E06F1" w:rsidRPr="005E06F1" w:rsidRDefault="005E06F1" w:rsidP="005E06F1">
      <w:pPr>
        <w:jc w:val="center"/>
        <w:rPr>
          <w:b/>
          <w:bCs/>
          <w:sz w:val="32"/>
          <w:szCs w:val="28"/>
        </w:rPr>
      </w:pPr>
      <w:r w:rsidRPr="005E06F1">
        <w:rPr>
          <w:b/>
          <w:bCs/>
          <w:sz w:val="32"/>
          <w:szCs w:val="28"/>
        </w:rPr>
        <w:t>TIME TABLE FOR EXTRA CLASSES IN AUTUMN BREAK 2019</w:t>
      </w:r>
    </w:p>
    <w:tbl>
      <w:tblPr>
        <w:tblpPr w:leftFromText="180" w:rightFromText="180" w:vertAnchor="text" w:horzAnchor="margin" w:tblpY="33"/>
        <w:tblW w:w="8746" w:type="dxa"/>
        <w:tblLook w:val="04A0"/>
      </w:tblPr>
      <w:tblGrid>
        <w:gridCol w:w="842"/>
        <w:gridCol w:w="842"/>
        <w:gridCol w:w="842"/>
        <w:gridCol w:w="1016"/>
        <w:gridCol w:w="1143"/>
        <w:gridCol w:w="1211"/>
        <w:gridCol w:w="1165"/>
        <w:gridCol w:w="842"/>
        <w:gridCol w:w="843"/>
      </w:tblGrid>
      <w:tr w:rsidR="005E06F1" w:rsidRPr="00502283" w:rsidTr="005E06F1">
        <w:trPr>
          <w:trHeight w:val="61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I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II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III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IV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V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VI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VII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VIII</w:t>
            </w:r>
          </w:p>
        </w:tc>
      </w:tr>
      <w:tr w:rsidR="005E06F1" w:rsidRPr="00502283" w:rsidTr="005E06F1">
        <w:trPr>
          <w:trHeight w:val="67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XII A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COMP SC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ENG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CHEM</w:t>
            </w:r>
          </w:p>
        </w:tc>
      </w:tr>
      <w:tr w:rsidR="005E06F1" w:rsidRPr="00502283" w:rsidTr="005E06F1">
        <w:trPr>
          <w:trHeight w:val="61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XI A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CHEM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ENG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COMP SC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</w:p>
        </w:tc>
      </w:tr>
      <w:tr w:rsidR="005E06F1" w:rsidRPr="00502283" w:rsidTr="005E06F1">
        <w:trPr>
          <w:trHeight w:val="5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XII B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ECO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GEO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ENG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MOCK TEST</w:t>
            </w:r>
          </w:p>
        </w:tc>
      </w:tr>
      <w:tr w:rsidR="005E06F1" w:rsidRPr="00502283" w:rsidTr="005E06F1">
        <w:trPr>
          <w:trHeight w:val="5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XI B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GEO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ENG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ECO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MOCK TEST</w:t>
            </w:r>
          </w:p>
        </w:tc>
      </w:tr>
      <w:tr w:rsidR="005E06F1" w:rsidRPr="00502283" w:rsidTr="005E06F1">
        <w:trPr>
          <w:trHeight w:val="57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X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ENG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SCI(PHY)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S.St</w:t>
            </w:r>
            <w:proofErr w:type="spellEnd"/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.(ECO)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SCI(CHEM)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S.St</w:t>
            </w:r>
            <w:proofErr w:type="spellEnd"/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.(GEO)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6F1" w:rsidRPr="00502283" w:rsidRDefault="005E06F1" w:rsidP="005E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02283">
              <w:rPr>
                <w:rFonts w:ascii="Calibri" w:eastAsia="Times New Roman" w:hAnsi="Calibri" w:cs="Calibri"/>
                <w:color w:val="000000"/>
                <w:sz w:val="20"/>
              </w:rPr>
              <w:t>MOCK TEST</w:t>
            </w:r>
          </w:p>
        </w:tc>
      </w:tr>
    </w:tbl>
    <w:p w:rsidR="005E06F1" w:rsidRDefault="005E06F1"/>
    <w:p w:rsidR="005E06F1" w:rsidRDefault="005E06F1"/>
    <w:sectPr w:rsidR="005E06F1" w:rsidSect="00E25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E06F1"/>
    <w:rsid w:val="002545C8"/>
    <w:rsid w:val="005E06F1"/>
    <w:rsid w:val="00E259EC"/>
    <w:rsid w:val="00ED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kvg</dc:creator>
  <cp:lastModifiedBy>kvg</cp:lastModifiedBy>
  <cp:revision>1</cp:revision>
  <dcterms:created xsi:type="dcterms:W3CDTF">2019-10-05T06:08:00Z</dcterms:created>
  <dcterms:modified xsi:type="dcterms:W3CDTF">2019-10-05T06:10:00Z</dcterms:modified>
</cp:coreProperties>
</file>